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1FC2" w14:textId="14C68099" w:rsidR="00393532" w:rsidRDefault="000220C0">
      <w:pPr>
        <w:rPr>
          <w:b/>
          <w:sz w:val="28"/>
          <w:szCs w:val="28"/>
        </w:rPr>
      </w:pPr>
      <w:r w:rsidRPr="00EA44FD">
        <w:rPr>
          <w:b/>
          <w:sz w:val="28"/>
          <w:szCs w:val="28"/>
        </w:rPr>
        <w:t xml:space="preserve">                                        </w:t>
      </w:r>
      <w:r w:rsidR="00EA44FD">
        <w:rPr>
          <w:b/>
          <w:sz w:val="28"/>
          <w:szCs w:val="28"/>
        </w:rPr>
        <w:t xml:space="preserve">      </w:t>
      </w:r>
      <w:r w:rsidR="009B593C">
        <w:rPr>
          <w:b/>
          <w:sz w:val="28"/>
          <w:szCs w:val="28"/>
        </w:rPr>
        <w:t xml:space="preserve">        </w:t>
      </w:r>
      <w:r w:rsidR="00EA44FD">
        <w:rPr>
          <w:b/>
          <w:sz w:val="28"/>
          <w:szCs w:val="28"/>
        </w:rPr>
        <w:t xml:space="preserve"> </w:t>
      </w:r>
      <w:r w:rsidRPr="00EA44FD">
        <w:rPr>
          <w:b/>
          <w:sz w:val="28"/>
          <w:szCs w:val="28"/>
        </w:rPr>
        <w:t xml:space="preserve"> FICHE N° 4</w:t>
      </w:r>
    </w:p>
    <w:p w14:paraId="5FEB5607" w14:textId="77777777" w:rsidR="00C56816" w:rsidRDefault="00C56816">
      <w:pPr>
        <w:rPr>
          <w:b/>
          <w:sz w:val="28"/>
          <w:szCs w:val="28"/>
        </w:rPr>
      </w:pPr>
    </w:p>
    <w:p w14:paraId="62504127" w14:textId="0BB0D5F6" w:rsidR="00C56816" w:rsidRDefault="004501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24C9460" wp14:editId="59A54414">
            <wp:extent cx="755650" cy="611362"/>
            <wp:effectExtent l="0" t="0" r="6350" b="0"/>
            <wp:docPr id="1" name="Image 1" descr="ob_10eae4_jumpingj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_10eae4_jumpingja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56" cy="6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A8CC" w14:textId="5774CF40" w:rsidR="00865F0A" w:rsidRDefault="00DA2D79">
      <w:r w:rsidRPr="00DA2D79">
        <w:rPr>
          <w:sz w:val="36"/>
          <w:szCs w:val="36"/>
        </w:rPr>
        <w:t>1</w:t>
      </w:r>
      <w:r w:rsidR="005A5AA4">
        <w:t xml:space="preserve">   </w:t>
      </w:r>
      <w:r w:rsidR="005A5AA4" w:rsidRPr="005A5AA4">
        <w:rPr>
          <w:b/>
        </w:rPr>
        <w:t>JUMPING JACK</w:t>
      </w:r>
      <w:r w:rsidR="000220C0">
        <w:t xml:space="preserve">         </w:t>
      </w:r>
      <w:r w:rsidR="005A5AA4">
        <w:t xml:space="preserve">      </w:t>
      </w:r>
      <w:r w:rsidR="001952AA">
        <w:t xml:space="preserve">                  </w:t>
      </w:r>
      <w:r w:rsidR="001952AA" w:rsidRPr="005A5AA4">
        <w:rPr>
          <w:b/>
        </w:rPr>
        <w:t xml:space="preserve"> TRAVAIL </w:t>
      </w:r>
      <w:r w:rsidR="001952AA">
        <w:t>: Cardio</w:t>
      </w:r>
      <w:r w:rsidR="00964935">
        <w:t xml:space="preserve"> + </w:t>
      </w:r>
      <w:r w:rsidR="00191DC3">
        <w:t>jambes buste</w:t>
      </w:r>
      <w:r w:rsidR="001C3BD9">
        <w:t xml:space="preserve"> tronc</w:t>
      </w:r>
      <w:r w:rsidR="00D32884">
        <w:t xml:space="preserve">  </w:t>
      </w:r>
      <w:r w:rsidR="000677ED">
        <w:t>(très complet)</w:t>
      </w:r>
      <w:r w:rsidR="000220C0">
        <w:t xml:space="preserve"> </w:t>
      </w:r>
    </w:p>
    <w:p w14:paraId="7B729A02" w14:textId="77777777" w:rsidR="005D079D" w:rsidRDefault="007107E3">
      <w:r>
        <w:t xml:space="preserve">     </w:t>
      </w:r>
      <w:r w:rsidRPr="005A5AA4">
        <w:rPr>
          <w:b/>
        </w:rPr>
        <w:t>MUSCLES CIBLÉS </w:t>
      </w:r>
      <w:r>
        <w:t xml:space="preserve">: </w:t>
      </w:r>
      <w:r w:rsidR="005D079D">
        <w:t xml:space="preserve"> </w:t>
      </w:r>
      <w:r w:rsidR="00191DC3">
        <w:t xml:space="preserve"> mollets quadriceps ischio abdominaux deltoïdes</w:t>
      </w:r>
    </w:p>
    <w:p w14:paraId="768B4153" w14:textId="77777777" w:rsidR="008E06E2" w:rsidRDefault="008E06E2">
      <w:r>
        <w:t xml:space="preserve">      Sautez en écartant </w:t>
      </w:r>
      <w:r w:rsidR="00426F04">
        <w:t>les jambes</w:t>
      </w:r>
      <w:r w:rsidR="00F32054">
        <w:t xml:space="preserve"> et en levant les bras au</w:t>
      </w:r>
      <w:r w:rsidR="00191DC3">
        <w:t>-</w:t>
      </w:r>
      <w:r w:rsidR="00F32054">
        <w:t xml:space="preserve"> dessus de la tête</w:t>
      </w:r>
      <w:r w:rsidR="00BF0ACC">
        <w:t xml:space="preserve">, puis </w:t>
      </w:r>
      <w:r w:rsidR="00E566FF">
        <w:t>on saute pour refermer les jambes</w:t>
      </w:r>
      <w:r w:rsidR="009E626D">
        <w:t>, les bras se baissent</w:t>
      </w:r>
      <w:r w:rsidR="00793480">
        <w:t xml:space="preserve">, et on recommence. </w:t>
      </w:r>
    </w:p>
    <w:p w14:paraId="5755FE11" w14:textId="77777777" w:rsidR="00191DC3" w:rsidRDefault="00191DC3">
      <w:r>
        <w:t xml:space="preserve">     </w:t>
      </w:r>
      <w:r w:rsidRPr="005A5AA4">
        <w:rPr>
          <w:b/>
        </w:rPr>
        <w:t>OPTION - </w:t>
      </w:r>
      <w:r>
        <w:t>: 3 séries de 10 à 15 répétitions avec 15’’ de récupération entre chaque</w:t>
      </w:r>
    </w:p>
    <w:p w14:paraId="1900C831" w14:textId="77777777" w:rsidR="00191DC3" w:rsidRDefault="00191DC3">
      <w:r w:rsidRPr="005A5AA4">
        <w:rPr>
          <w:b/>
        </w:rPr>
        <w:t xml:space="preserve">    OPTION + </w:t>
      </w:r>
      <w:r>
        <w:t>: 3 séries de 15 à 20 répétitions avec 15 ‘’ de récupération entre chaque</w:t>
      </w:r>
    </w:p>
    <w:p w14:paraId="4E0CB67F" w14:textId="77777777" w:rsidR="00191DC3" w:rsidRPr="005A5AA4" w:rsidRDefault="00191DC3">
      <w:pPr>
        <w:rPr>
          <w:b/>
        </w:rPr>
      </w:pPr>
    </w:p>
    <w:p w14:paraId="377A05B3" w14:textId="736E3A41" w:rsidR="00143057" w:rsidRDefault="00191DC3">
      <w:pPr>
        <w:rPr>
          <w:b/>
        </w:rPr>
      </w:pPr>
      <w:r w:rsidRPr="005A5AA4">
        <w:rPr>
          <w:b/>
        </w:rPr>
        <w:t xml:space="preserve">                           </w:t>
      </w:r>
      <w:r w:rsidR="003578F0" w:rsidRPr="005A5AA4">
        <w:rPr>
          <w:b/>
        </w:rPr>
        <w:t xml:space="preserve">                          </w:t>
      </w:r>
      <w:r w:rsidR="00DA2D79">
        <w:rPr>
          <w:b/>
        </w:rPr>
        <w:t xml:space="preserve">         </w:t>
      </w:r>
      <w:r w:rsidR="003578F0" w:rsidRPr="005A5AA4">
        <w:rPr>
          <w:b/>
        </w:rPr>
        <w:t xml:space="preserve"> RÉCUPÉRATION</w:t>
      </w:r>
    </w:p>
    <w:p w14:paraId="58C216E7" w14:textId="7B4C4182" w:rsidR="00191DC3" w:rsidRDefault="003578F0">
      <w:pPr>
        <w:rPr>
          <w:b/>
        </w:rPr>
      </w:pPr>
      <w:r w:rsidRPr="005A5AA4">
        <w:rPr>
          <w:b/>
        </w:rPr>
        <w:t xml:space="preserve"> </w:t>
      </w:r>
    </w:p>
    <w:p w14:paraId="3431950C" w14:textId="10B7262B" w:rsidR="00450140" w:rsidRDefault="00450140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03C4AB3" wp14:editId="6CFFD045">
            <wp:extent cx="755650" cy="569375"/>
            <wp:effectExtent l="0" t="0" r="6350" b="0"/>
            <wp:docPr id="2" name="Image 2" descr="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46" cy="60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</w:t>
      </w:r>
      <w:r w:rsidR="00482B79">
        <w:rPr>
          <w:b/>
        </w:rPr>
        <w:t xml:space="preserve">                        </w:t>
      </w:r>
      <w:r>
        <w:rPr>
          <w:b/>
          <w:noProof/>
          <w:lang w:eastAsia="fr-FR"/>
        </w:rPr>
        <w:drawing>
          <wp:inline distT="0" distB="0" distL="0" distR="0" wp14:anchorId="172694BC" wp14:editId="046B4851">
            <wp:extent cx="1101013" cy="847401"/>
            <wp:effectExtent l="0" t="0" r="0" b="0"/>
            <wp:docPr id="4" name="Image 4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00" cy="9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ACB4" w14:textId="77777777" w:rsidR="00191DC3" w:rsidRDefault="00191DC3">
      <w:r w:rsidRPr="00DA2D79">
        <w:rPr>
          <w:b/>
          <w:sz w:val="36"/>
          <w:szCs w:val="36"/>
        </w:rPr>
        <w:t>2</w:t>
      </w:r>
      <w:r>
        <w:t xml:space="preserve">   </w:t>
      </w:r>
      <w:r w:rsidRPr="005A5AA4">
        <w:rPr>
          <w:b/>
        </w:rPr>
        <w:t>FENTE AVANT STATIQUE                     TRAVAIL :</w:t>
      </w:r>
      <w:r>
        <w:t xml:space="preserve"> Les cuisses, le buste</w:t>
      </w:r>
    </w:p>
    <w:p w14:paraId="46386988" w14:textId="77777777" w:rsidR="00191DC3" w:rsidRDefault="00191DC3">
      <w:r w:rsidRPr="005A5AA4">
        <w:rPr>
          <w:b/>
        </w:rPr>
        <w:t xml:space="preserve">     MUSCLES CIBLÉS </w:t>
      </w:r>
      <w:r>
        <w:t>:   fessiers  ischio, quadriceps</w:t>
      </w:r>
    </w:p>
    <w:p w14:paraId="7B2BD91F" w14:textId="0B4CF6F0" w:rsidR="0065711B" w:rsidRDefault="0065711B">
      <w:r w:rsidRPr="0065711B">
        <w:rPr>
          <w:b/>
        </w:rPr>
        <w:t>OPTION - </w:t>
      </w:r>
      <w:r>
        <w:t>: 2 séries de 30’’ en changeant de jambe au bout de 15’’ sans temps d’arrêt</w:t>
      </w:r>
    </w:p>
    <w:p w14:paraId="7D354EDC" w14:textId="77777777" w:rsidR="00191DC3" w:rsidRDefault="00191DC3">
      <w:r>
        <w:t xml:space="preserve">     Buste droit se placer en fen</w:t>
      </w:r>
      <w:r w:rsidR="003578F0">
        <w:t>te avant, jambe avant fléchie, et jambe arrière fléchie, le plus bas possible</w:t>
      </w:r>
    </w:p>
    <w:p w14:paraId="011F4091" w14:textId="77777777" w:rsidR="003578F0" w:rsidRDefault="003578F0">
      <w:r w:rsidRPr="005A5AA4">
        <w:rPr>
          <w:b/>
        </w:rPr>
        <w:t>OPTION + </w:t>
      </w:r>
      <w:r>
        <w:t>: faire l’exercice en tenant une bouteille d’eau (ou autre charge pas lourde) dans chaque main</w:t>
      </w:r>
    </w:p>
    <w:p w14:paraId="26FCAADB" w14:textId="588BD3D4" w:rsidR="003578F0" w:rsidRDefault="003578F0">
      <w:r>
        <w:t xml:space="preserve">    2 séries de 1’ en changeant de jambe</w:t>
      </w:r>
      <w:r w:rsidR="0065711B">
        <w:t xml:space="preserve"> au bout de 30’’ sans temps d’arrêt</w:t>
      </w:r>
    </w:p>
    <w:p w14:paraId="46336588" w14:textId="20128DAA" w:rsidR="003578F0" w:rsidRDefault="009B593C">
      <w:r>
        <w:t xml:space="preserve">     Récupération</w:t>
      </w:r>
      <w:r w:rsidR="003578F0">
        <w:t xml:space="preserve"> 15 ‘’ entre les 2 séries</w:t>
      </w:r>
    </w:p>
    <w:p w14:paraId="3CCAECCF" w14:textId="77777777" w:rsidR="003578F0" w:rsidRDefault="003578F0"/>
    <w:p w14:paraId="22C20400" w14:textId="66BDBC42" w:rsidR="00EE39B8" w:rsidRDefault="003578F0">
      <w:pPr>
        <w:rPr>
          <w:b/>
        </w:rPr>
      </w:pPr>
      <w:r w:rsidRPr="005A5AA4">
        <w:rPr>
          <w:b/>
        </w:rPr>
        <w:t xml:space="preserve">                                            </w:t>
      </w:r>
      <w:r w:rsidR="00EE39B8">
        <w:rPr>
          <w:b/>
        </w:rPr>
        <w:t xml:space="preserve">      </w:t>
      </w:r>
      <w:r w:rsidR="00DA2D79">
        <w:rPr>
          <w:b/>
        </w:rPr>
        <w:t xml:space="preserve">          </w:t>
      </w:r>
      <w:r w:rsidR="00EE39B8">
        <w:rPr>
          <w:b/>
        </w:rPr>
        <w:t xml:space="preserve"> RÉCUPÉRATION</w:t>
      </w:r>
    </w:p>
    <w:p w14:paraId="380C6872" w14:textId="77777777" w:rsidR="00143057" w:rsidRPr="005A5AA4" w:rsidRDefault="00143057">
      <w:pPr>
        <w:rPr>
          <w:b/>
        </w:rPr>
      </w:pPr>
    </w:p>
    <w:p w14:paraId="1AA51775" w14:textId="77777777" w:rsidR="003578F0" w:rsidRDefault="003578F0"/>
    <w:p w14:paraId="4F951D85" w14:textId="488A56F5" w:rsidR="00450140" w:rsidRDefault="00450140">
      <w:r>
        <w:rPr>
          <w:noProof/>
          <w:lang w:eastAsia="fr-FR"/>
        </w:rPr>
        <w:drawing>
          <wp:inline distT="0" distB="0" distL="0" distR="0" wp14:anchorId="01734AF8" wp14:editId="4179FEE9">
            <wp:extent cx="1898650" cy="338796"/>
            <wp:effectExtent l="0" t="0" r="6350" b="0"/>
            <wp:docPr id="5" name="Image 5" descr="ciseaux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seaux-techniq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34" cy="3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9F4C" w14:textId="77777777" w:rsidR="003578F0" w:rsidRDefault="003578F0">
      <w:r w:rsidRPr="00DA2D79">
        <w:rPr>
          <w:b/>
          <w:sz w:val="36"/>
          <w:szCs w:val="36"/>
        </w:rPr>
        <w:t>3</w:t>
      </w:r>
      <w:r>
        <w:t xml:space="preserve">  </w:t>
      </w:r>
      <w:r w:rsidRPr="005A5AA4">
        <w:rPr>
          <w:b/>
        </w:rPr>
        <w:t>BATTEMENTS DE JAMBES                          TRAVAIL </w:t>
      </w:r>
      <w:r>
        <w:t>: buste et cuisses</w:t>
      </w:r>
    </w:p>
    <w:p w14:paraId="69C8FE7F" w14:textId="77777777" w:rsidR="003578F0" w:rsidRDefault="003578F0">
      <w:r w:rsidRPr="005A5AA4">
        <w:rPr>
          <w:b/>
        </w:rPr>
        <w:t xml:space="preserve">    MUSCLES CIBLÉS </w:t>
      </w:r>
      <w:r>
        <w:t>:  Abdominaux et quadriceps</w:t>
      </w:r>
    </w:p>
    <w:p w14:paraId="5ED850CF" w14:textId="77777777" w:rsidR="003578F0" w:rsidRDefault="00EA44FD">
      <w:r>
        <w:t xml:space="preserve">   Allongé sur le dos</w:t>
      </w:r>
      <w:r w:rsidR="003578F0">
        <w:t xml:space="preserve">, bras le long du corps, jambes en l’air, faire des petits battements en gardant les jambes tendues, et </w:t>
      </w:r>
      <w:r w:rsidR="003578F0" w:rsidRPr="00DA2D79">
        <w:rPr>
          <w:b/>
          <w:sz w:val="28"/>
          <w:szCs w:val="28"/>
        </w:rPr>
        <w:t>en plaquant le bas du dos au sol</w:t>
      </w:r>
    </w:p>
    <w:p w14:paraId="47BCEA19" w14:textId="33B09788" w:rsidR="00482B79" w:rsidRDefault="00482B79">
      <w:r w:rsidRPr="00482B79">
        <w:rPr>
          <w:b/>
        </w:rPr>
        <w:t>OPTION - </w:t>
      </w:r>
      <w:r>
        <w:t>: levez davantage les jambes au -dessus du buste</w:t>
      </w:r>
    </w:p>
    <w:p w14:paraId="794F7C68" w14:textId="6BD59116" w:rsidR="00416EAE" w:rsidRDefault="00416EAE">
      <w:r w:rsidRPr="0065711B">
        <w:rPr>
          <w:b/>
        </w:rPr>
        <w:t>OPTION - </w:t>
      </w:r>
      <w:r>
        <w:t xml:space="preserve">: </w:t>
      </w:r>
      <w:r w:rsidR="0065711B">
        <w:t xml:space="preserve"> enlever 1 série de battements</w:t>
      </w:r>
    </w:p>
    <w:p w14:paraId="2BA10D03" w14:textId="77777777" w:rsidR="003578F0" w:rsidRDefault="003578F0">
      <w:r w:rsidRPr="00482B79">
        <w:rPr>
          <w:b/>
        </w:rPr>
        <w:t>OPTION + </w:t>
      </w:r>
      <w:r>
        <w:t>:</w:t>
      </w:r>
      <w:r w:rsidR="001A141A">
        <w:t xml:space="preserve"> Descendre les jambes plus bas</w:t>
      </w:r>
      <w:r w:rsidR="00EA44FD">
        <w:t xml:space="preserve">      </w:t>
      </w:r>
      <w:r w:rsidR="00EA44FD" w:rsidRPr="00DA2D79">
        <w:rPr>
          <w:b/>
          <w:sz w:val="28"/>
          <w:szCs w:val="28"/>
        </w:rPr>
        <w:t>en gardant le bas du dos au sol</w:t>
      </w:r>
    </w:p>
    <w:p w14:paraId="5C7CF093" w14:textId="77777777" w:rsidR="001A141A" w:rsidRDefault="001A141A">
      <w:r w:rsidRPr="00482B79">
        <w:rPr>
          <w:b/>
        </w:rPr>
        <w:t>OPTION ++ </w:t>
      </w:r>
      <w:r>
        <w:t>: Lever les bras tendus au-dessus de la tête et décoller la tête du sol</w:t>
      </w:r>
    </w:p>
    <w:p w14:paraId="402611FE" w14:textId="77777777" w:rsidR="001A141A" w:rsidRDefault="001A141A">
      <w:r>
        <w:t xml:space="preserve">3 séries de 20 battements </w:t>
      </w:r>
    </w:p>
    <w:p w14:paraId="0F8D07E8" w14:textId="77777777" w:rsidR="001A141A" w:rsidRDefault="001A141A">
      <w:r>
        <w:t xml:space="preserve">Récupération 15 ‘’ entre chaque série  </w:t>
      </w:r>
    </w:p>
    <w:p w14:paraId="3074FF76" w14:textId="77777777" w:rsidR="001A141A" w:rsidRDefault="001A141A"/>
    <w:p w14:paraId="137923D7" w14:textId="77777777" w:rsidR="001A141A" w:rsidRPr="005A5AA4" w:rsidRDefault="001A141A">
      <w:pPr>
        <w:rPr>
          <w:b/>
        </w:rPr>
      </w:pPr>
      <w:r w:rsidRPr="005A5AA4">
        <w:rPr>
          <w:b/>
        </w:rPr>
        <w:t xml:space="preserve">                                              RÉCUPÉRATION </w:t>
      </w:r>
    </w:p>
    <w:p w14:paraId="2960BE02" w14:textId="77777777" w:rsidR="001A141A" w:rsidRDefault="001A141A"/>
    <w:p w14:paraId="7F661077" w14:textId="5A4056BD" w:rsidR="001A141A" w:rsidRDefault="00482B79">
      <w:r>
        <w:rPr>
          <w:noProof/>
          <w:lang w:eastAsia="fr-FR"/>
        </w:rPr>
        <w:drawing>
          <wp:inline distT="0" distB="0" distL="0" distR="0" wp14:anchorId="658DD7F1" wp14:editId="7FF2C57A">
            <wp:extent cx="641596" cy="596900"/>
            <wp:effectExtent l="0" t="0" r="0" b="0"/>
            <wp:docPr id="6" name="Image 6" descr="fente-sur-le-cote-7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nte-sur-le-cote-730x4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5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98D9" w14:textId="77777777" w:rsidR="001A141A" w:rsidRDefault="001A141A">
      <w:r w:rsidRPr="00DA2D79">
        <w:rPr>
          <w:sz w:val="36"/>
          <w:szCs w:val="36"/>
        </w:rPr>
        <w:t xml:space="preserve">4 </w:t>
      </w:r>
      <w:r w:rsidRPr="00EA44FD">
        <w:rPr>
          <w:b/>
        </w:rPr>
        <w:t>FENTES LATÉRALES                    TRAVAIL </w:t>
      </w:r>
      <w:r>
        <w:t>: cuisses fesses</w:t>
      </w:r>
    </w:p>
    <w:p w14:paraId="57FE7ACC" w14:textId="77777777" w:rsidR="001A141A" w:rsidRDefault="001A141A">
      <w:r w:rsidRPr="00EA44FD">
        <w:rPr>
          <w:b/>
        </w:rPr>
        <w:t>MUSCLES CIBLÉS </w:t>
      </w:r>
      <w:r>
        <w:t>: fessiers ischio  quadriceps  adducteurs</w:t>
      </w:r>
    </w:p>
    <w:p w14:paraId="58B9C644" w14:textId="3CB0B192" w:rsidR="001A141A" w:rsidRDefault="001A141A">
      <w:r>
        <w:lastRenderedPageBreak/>
        <w:t xml:space="preserve">  Effectuez 1 fente latérale sur la gauche en gardant le buste de face, les pieds au même niveau, et revenir recommencez 10 fois à </w:t>
      </w:r>
      <w:r w:rsidR="00EA44FD">
        <w:t>gauche et enchainez 10 fois à d</w:t>
      </w:r>
      <w:r>
        <w:t>roite</w:t>
      </w:r>
    </w:p>
    <w:p w14:paraId="69F7F697" w14:textId="77777777" w:rsidR="001A141A" w:rsidRDefault="001A141A">
      <w:r>
        <w:t xml:space="preserve">                    2 séries avec 1 récupération de 15’’ entre chaque</w:t>
      </w:r>
    </w:p>
    <w:p w14:paraId="68BC0187" w14:textId="77777777" w:rsidR="001A141A" w:rsidRDefault="001A141A">
      <w:r w:rsidRPr="00EA44FD">
        <w:rPr>
          <w:b/>
        </w:rPr>
        <w:t>OPTION + </w:t>
      </w:r>
      <w:r>
        <w:t>: en position fente poser la main opposée au sol (fente gauche avec main droite)</w:t>
      </w:r>
    </w:p>
    <w:p w14:paraId="0F938FDB" w14:textId="77777777" w:rsidR="001A141A" w:rsidRDefault="001A141A"/>
    <w:p w14:paraId="2B02890B" w14:textId="4F0FBCF2" w:rsidR="001A141A" w:rsidRPr="00EA44FD" w:rsidRDefault="001A141A">
      <w:pPr>
        <w:rPr>
          <w:b/>
        </w:rPr>
      </w:pPr>
      <w:r w:rsidRPr="00EA44FD">
        <w:rPr>
          <w:b/>
        </w:rPr>
        <w:t xml:space="preserve">                                           </w:t>
      </w:r>
      <w:r w:rsidR="00143057">
        <w:rPr>
          <w:b/>
        </w:rPr>
        <w:t xml:space="preserve">                 </w:t>
      </w:r>
      <w:r w:rsidRPr="00EA44FD">
        <w:rPr>
          <w:b/>
        </w:rPr>
        <w:t xml:space="preserve"> RECUPÉRATION </w:t>
      </w:r>
    </w:p>
    <w:p w14:paraId="1B504596" w14:textId="77777777" w:rsidR="001A141A" w:rsidRDefault="001A141A"/>
    <w:p w14:paraId="18B2089C" w14:textId="7EC2D614" w:rsidR="00482B79" w:rsidRDefault="00482B79">
      <w:r>
        <w:rPr>
          <w:noProof/>
          <w:lang w:eastAsia="fr-FR"/>
        </w:rPr>
        <w:drawing>
          <wp:inline distT="0" distB="0" distL="0" distR="0" wp14:anchorId="64B4DDED" wp14:editId="7B932D8C">
            <wp:extent cx="622935" cy="459740"/>
            <wp:effectExtent l="0" t="0" r="12065" b="0"/>
            <wp:docPr id="7" name="Image 7" descr="b2da897918f5378f383d698a0272a9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da897918f5378f383d698a0272a97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181A" w14:textId="77777777" w:rsidR="00482B79" w:rsidRDefault="00482B79"/>
    <w:p w14:paraId="718A561E" w14:textId="77777777" w:rsidR="001A141A" w:rsidRDefault="001A141A">
      <w:r w:rsidRPr="00DA2D79">
        <w:rPr>
          <w:b/>
          <w:sz w:val="36"/>
          <w:szCs w:val="36"/>
        </w:rPr>
        <w:t>5</w:t>
      </w:r>
      <w:r>
        <w:t xml:space="preserve">  </w:t>
      </w:r>
      <w:r w:rsidR="00E43E42" w:rsidRPr="00EA44FD">
        <w:rPr>
          <w:b/>
        </w:rPr>
        <w:t>ELÉVATION BRAS DEVANT</w:t>
      </w:r>
      <w:r w:rsidR="00E43E42">
        <w:t xml:space="preserve"> (Façon boxe)              </w:t>
      </w:r>
      <w:r w:rsidR="00E43E42" w:rsidRPr="00EA44FD">
        <w:rPr>
          <w:b/>
        </w:rPr>
        <w:t>TRAVAIL :</w:t>
      </w:r>
      <w:r w:rsidR="00E43E42">
        <w:t xml:space="preserve"> Bras</w:t>
      </w:r>
    </w:p>
    <w:p w14:paraId="6316B9CD" w14:textId="77777777" w:rsidR="00E43E42" w:rsidRDefault="00E43E42">
      <w:r w:rsidRPr="00EA44FD">
        <w:rPr>
          <w:b/>
        </w:rPr>
        <w:t>MUSCLES CIBLÉS </w:t>
      </w:r>
      <w:r>
        <w:t>: Deltoïdes pectoraux</w:t>
      </w:r>
    </w:p>
    <w:p w14:paraId="79E2E5E1" w14:textId="77777777" w:rsidR="00E43E42" w:rsidRDefault="00E43E42">
      <w:r>
        <w:t xml:space="preserve"> Debout buste droit, bras pliés devant soi avec charge (pas lourde), pousser 1 bras jusqu’à l’horizontale devant et le ramener, puis idem l’autre bras</w:t>
      </w:r>
    </w:p>
    <w:p w14:paraId="1099E4F9" w14:textId="77777777" w:rsidR="00E43E42" w:rsidRDefault="00E43E42">
      <w:r>
        <w:t xml:space="preserve">3 séries de 10 de chaque côté </w:t>
      </w:r>
    </w:p>
    <w:p w14:paraId="7AF1DE39" w14:textId="77777777" w:rsidR="00E43E42" w:rsidRDefault="00E43E42">
      <w:r>
        <w:t>Récupération 15’’ entre chaque série</w:t>
      </w:r>
    </w:p>
    <w:p w14:paraId="2BE732A2" w14:textId="77777777" w:rsidR="00E43E42" w:rsidRDefault="00E43E42">
      <w:r>
        <w:t>OPTION - : Faire l’exercice sans charge</w:t>
      </w:r>
    </w:p>
    <w:p w14:paraId="5F8E497D" w14:textId="77777777" w:rsidR="00E43E42" w:rsidRPr="00EA44FD" w:rsidRDefault="00E43E42">
      <w:pPr>
        <w:rPr>
          <w:b/>
        </w:rPr>
      </w:pPr>
    </w:p>
    <w:p w14:paraId="70A63C0A" w14:textId="33919783" w:rsidR="00E43E42" w:rsidRDefault="00E43E42">
      <w:pPr>
        <w:rPr>
          <w:b/>
        </w:rPr>
      </w:pPr>
      <w:r w:rsidRPr="00EA44FD">
        <w:rPr>
          <w:b/>
        </w:rPr>
        <w:t xml:space="preserve">                                          </w:t>
      </w:r>
      <w:r w:rsidR="00DA2D79">
        <w:rPr>
          <w:b/>
        </w:rPr>
        <w:t xml:space="preserve">              </w:t>
      </w:r>
      <w:r w:rsidRPr="00EA44FD">
        <w:rPr>
          <w:b/>
        </w:rPr>
        <w:t xml:space="preserve">  RECUPERATION </w:t>
      </w:r>
    </w:p>
    <w:p w14:paraId="3EDCDB9A" w14:textId="77777777" w:rsidR="00143057" w:rsidRPr="00EA44FD" w:rsidRDefault="00143057">
      <w:pPr>
        <w:rPr>
          <w:b/>
        </w:rPr>
      </w:pPr>
    </w:p>
    <w:p w14:paraId="345A4099" w14:textId="77777777" w:rsidR="00E43E42" w:rsidRDefault="00E43E42"/>
    <w:p w14:paraId="58474A9F" w14:textId="18BAB4E3" w:rsidR="00482B79" w:rsidRDefault="00482B79">
      <w:r>
        <w:rPr>
          <w:noProof/>
          <w:lang w:eastAsia="fr-FR"/>
        </w:rPr>
        <w:drawing>
          <wp:inline distT="0" distB="0" distL="0" distR="0" wp14:anchorId="21255042" wp14:editId="2C3CC090">
            <wp:extent cx="698834" cy="921605"/>
            <wp:effectExtent l="0" t="0" r="12700" b="0"/>
            <wp:docPr id="8" name="Image 8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6" cy="9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8BDB" w14:textId="77777777" w:rsidR="00482B79" w:rsidRDefault="00482B79"/>
    <w:p w14:paraId="056CF5E4" w14:textId="77777777" w:rsidR="00E43E42" w:rsidRDefault="00E43E42">
      <w:r w:rsidRPr="00DA2D79">
        <w:rPr>
          <w:sz w:val="36"/>
          <w:szCs w:val="36"/>
        </w:rPr>
        <w:t>6</w:t>
      </w:r>
      <w:r w:rsidRPr="00EA44FD">
        <w:rPr>
          <w:b/>
        </w:rPr>
        <w:t xml:space="preserve"> COURSE SUR PLACE                      TRAVAIL </w:t>
      </w:r>
      <w:r>
        <w:t>:</w:t>
      </w:r>
      <w:r w:rsidR="005A5AA4">
        <w:t xml:space="preserve"> Cardio, jambes buste</w:t>
      </w:r>
    </w:p>
    <w:p w14:paraId="4021EA2B" w14:textId="77777777" w:rsidR="00E43E42" w:rsidRDefault="00E43E42">
      <w:r w:rsidRPr="00EA44FD">
        <w:rPr>
          <w:b/>
        </w:rPr>
        <w:t>MUSCLES CIBLÉS </w:t>
      </w:r>
      <w:r>
        <w:t xml:space="preserve">: </w:t>
      </w:r>
      <w:r w:rsidR="00EA44FD">
        <w:t xml:space="preserve"> Quadriceps ischio mollets </w:t>
      </w:r>
      <w:r w:rsidR="005A5AA4">
        <w:t>et abdominaux</w:t>
      </w:r>
    </w:p>
    <w:p w14:paraId="70215241" w14:textId="49A0A065" w:rsidR="005A5AA4" w:rsidRDefault="005A5AA4">
      <w:r>
        <w:t xml:space="preserve"> En restant sur place courir le plus vite possible en faisant de touts petits mouvements</w:t>
      </w:r>
      <w:r w:rsidR="00EA44FD">
        <w:t>, en vous aidant des bras</w:t>
      </w:r>
      <w:r w:rsidR="0065711B">
        <w:t xml:space="preserve"> qui doivent être très actifs</w:t>
      </w:r>
    </w:p>
    <w:p w14:paraId="495D7143" w14:textId="77777777" w:rsidR="005A5AA4" w:rsidRDefault="005A5AA4">
      <w:r>
        <w:t>3 séries de 20 ‘’ avec 15’’ de récupération entre chaque série</w:t>
      </w:r>
    </w:p>
    <w:p w14:paraId="20CEF5AD" w14:textId="77777777" w:rsidR="005A5AA4" w:rsidRDefault="005A5AA4"/>
    <w:p w14:paraId="3EB3BBA0" w14:textId="77777777" w:rsidR="005A5AA4" w:rsidRDefault="005A5AA4">
      <w:pPr>
        <w:rPr>
          <w:b/>
        </w:rPr>
      </w:pPr>
      <w:r w:rsidRPr="00EA44FD">
        <w:rPr>
          <w:b/>
        </w:rPr>
        <w:t xml:space="preserve">                                   RECUPÉRATION </w:t>
      </w:r>
    </w:p>
    <w:p w14:paraId="1031B16F" w14:textId="77777777" w:rsidR="005A5AA4" w:rsidRDefault="005A5AA4">
      <w:bookmarkStart w:id="0" w:name="_GoBack"/>
      <w:bookmarkEnd w:id="0"/>
    </w:p>
    <w:p w14:paraId="31B41115" w14:textId="77777777" w:rsidR="00482B79" w:rsidRDefault="00482B79"/>
    <w:p w14:paraId="64001204" w14:textId="763F0E19" w:rsidR="00482B79" w:rsidRDefault="00482B79">
      <w:r>
        <w:rPr>
          <w:noProof/>
          <w:lang w:eastAsia="fr-FR"/>
        </w:rPr>
        <w:drawing>
          <wp:inline distT="0" distB="0" distL="0" distR="0" wp14:anchorId="122F7564" wp14:editId="442DEED9">
            <wp:extent cx="1156335" cy="312783"/>
            <wp:effectExtent l="0" t="0" r="0" b="0"/>
            <wp:docPr id="10" name="Image 10" descr="Unknow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known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11" cy="3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ADAA" w14:textId="77777777" w:rsidR="005A5AA4" w:rsidRDefault="005A5AA4">
      <w:r w:rsidRPr="00DA2D79">
        <w:rPr>
          <w:sz w:val="36"/>
          <w:szCs w:val="36"/>
        </w:rPr>
        <w:t>7</w:t>
      </w:r>
      <w:r w:rsidRPr="00EA44FD">
        <w:rPr>
          <w:b/>
        </w:rPr>
        <w:t xml:space="preserve"> GAINAGE                                   TRAVAIL </w:t>
      </w:r>
      <w:r>
        <w:t>:  tronc</w:t>
      </w:r>
    </w:p>
    <w:p w14:paraId="46C33164" w14:textId="77777777" w:rsidR="005A5AA4" w:rsidRDefault="005A5AA4">
      <w:r w:rsidRPr="00EA44FD">
        <w:rPr>
          <w:b/>
        </w:rPr>
        <w:t>MUSCLES CIBLÉS </w:t>
      </w:r>
      <w:r>
        <w:t xml:space="preserve">: abdominaux fessiers </w:t>
      </w:r>
    </w:p>
    <w:p w14:paraId="494AB2FA" w14:textId="77777777" w:rsidR="005A5AA4" w:rsidRDefault="005A5AA4">
      <w:r>
        <w:t>En appui sur les avants bras et els pointes de pieds garde le corps gainé en serrant les abdominaux et les fessiers.</w:t>
      </w:r>
    </w:p>
    <w:p w14:paraId="7C809972" w14:textId="6544EFD2" w:rsidR="00EE39B8" w:rsidRDefault="00EE39B8">
      <w:r w:rsidRPr="00EE39B8">
        <w:rPr>
          <w:b/>
        </w:rPr>
        <w:t>OPTION - </w:t>
      </w:r>
      <w:r>
        <w:t>:  posez les genoux au sol en gardant le corps gainé</w:t>
      </w:r>
    </w:p>
    <w:p w14:paraId="3CF7E37E" w14:textId="5766569A" w:rsidR="00EE39B8" w:rsidRDefault="00EE39B8">
      <w:r w:rsidRPr="00EE39B8">
        <w:rPr>
          <w:b/>
        </w:rPr>
        <w:t>OPTION + </w:t>
      </w:r>
      <w:r>
        <w:t>: en position gainage écartez un pied vers l’extérieur le ramener et même chose l’autre pied</w:t>
      </w:r>
    </w:p>
    <w:p w14:paraId="51C0FF01" w14:textId="77777777" w:rsidR="005A5AA4" w:rsidRDefault="005A5AA4">
      <w:r>
        <w:t>3 séries de 20 ‘’   avec 15’’ de récupération entre chaque série</w:t>
      </w:r>
    </w:p>
    <w:p w14:paraId="7403AF90" w14:textId="77777777" w:rsidR="005A5AA4" w:rsidRDefault="005A5AA4"/>
    <w:p w14:paraId="4C731E39" w14:textId="1B021D61" w:rsidR="005A5AA4" w:rsidRDefault="005A5AA4">
      <w:pPr>
        <w:rPr>
          <w:b/>
        </w:rPr>
      </w:pPr>
      <w:r w:rsidRPr="00EA44FD">
        <w:rPr>
          <w:b/>
        </w:rPr>
        <w:t xml:space="preserve">                                                </w:t>
      </w:r>
      <w:r w:rsidR="00143057">
        <w:rPr>
          <w:b/>
        </w:rPr>
        <w:t xml:space="preserve">            </w:t>
      </w:r>
      <w:r w:rsidR="00200AAF">
        <w:rPr>
          <w:b/>
        </w:rPr>
        <w:t xml:space="preserve">     </w:t>
      </w:r>
      <w:r w:rsidR="00143057">
        <w:rPr>
          <w:b/>
        </w:rPr>
        <w:t xml:space="preserve"> </w:t>
      </w:r>
      <w:r w:rsidRPr="00EA44FD">
        <w:rPr>
          <w:b/>
        </w:rPr>
        <w:t xml:space="preserve"> BRAVO !!!</w:t>
      </w:r>
    </w:p>
    <w:p w14:paraId="3B2DDE97" w14:textId="77777777" w:rsidR="00200AAF" w:rsidRDefault="00200AAF">
      <w:pPr>
        <w:rPr>
          <w:b/>
        </w:rPr>
      </w:pPr>
    </w:p>
    <w:p w14:paraId="69C12437" w14:textId="77777777" w:rsidR="00200AAF" w:rsidRDefault="00200AAF">
      <w:pPr>
        <w:rPr>
          <w:b/>
        </w:rPr>
      </w:pPr>
    </w:p>
    <w:p w14:paraId="31973842" w14:textId="5A34B85C" w:rsidR="00200AAF" w:rsidRPr="00EA44FD" w:rsidRDefault="00200AAF">
      <w:pPr>
        <w:rPr>
          <w:b/>
        </w:rPr>
      </w:pPr>
      <w:r>
        <w:rPr>
          <w:b/>
        </w:rPr>
        <w:t xml:space="preserve">            </w:t>
      </w:r>
      <w:r w:rsidR="00DA2D79">
        <w:rPr>
          <w:b/>
        </w:rPr>
        <w:t xml:space="preserve">            </w:t>
      </w:r>
      <w:r>
        <w:rPr>
          <w:b/>
        </w:rPr>
        <w:t xml:space="preserve">   N’oubliez pas de vous étirer !!!  (voir fiche étirements)</w:t>
      </w:r>
    </w:p>
    <w:p w14:paraId="775B54BC" w14:textId="77777777" w:rsidR="005A5AA4" w:rsidRDefault="005A5AA4"/>
    <w:p w14:paraId="05CE9CF2" w14:textId="77777777" w:rsidR="005A5AA4" w:rsidRDefault="005A5AA4">
      <w:r>
        <w:t xml:space="preserve">     </w:t>
      </w:r>
    </w:p>
    <w:sectPr w:rsidR="005A5AA4" w:rsidSect="00482B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A"/>
    <w:rsid w:val="000220C0"/>
    <w:rsid w:val="000677ED"/>
    <w:rsid w:val="00143057"/>
    <w:rsid w:val="00191DC3"/>
    <w:rsid w:val="001952AA"/>
    <w:rsid w:val="001A141A"/>
    <w:rsid w:val="001C3BD9"/>
    <w:rsid w:val="00200AAF"/>
    <w:rsid w:val="003578F0"/>
    <w:rsid w:val="00393532"/>
    <w:rsid w:val="00416EAE"/>
    <w:rsid w:val="00426F04"/>
    <w:rsid w:val="00450140"/>
    <w:rsid w:val="00482B79"/>
    <w:rsid w:val="005A5AA4"/>
    <w:rsid w:val="005D079D"/>
    <w:rsid w:val="0065711B"/>
    <w:rsid w:val="007107E3"/>
    <w:rsid w:val="00793480"/>
    <w:rsid w:val="00807F6F"/>
    <w:rsid w:val="00865F0A"/>
    <w:rsid w:val="008E06E2"/>
    <w:rsid w:val="00964935"/>
    <w:rsid w:val="009B593C"/>
    <w:rsid w:val="009E626D"/>
    <w:rsid w:val="00BF0ACC"/>
    <w:rsid w:val="00C56816"/>
    <w:rsid w:val="00D32884"/>
    <w:rsid w:val="00DA2D79"/>
    <w:rsid w:val="00E43E42"/>
    <w:rsid w:val="00E566FF"/>
    <w:rsid w:val="00E71983"/>
    <w:rsid w:val="00EA44FD"/>
    <w:rsid w:val="00EE39B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96C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621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7</cp:revision>
  <dcterms:created xsi:type="dcterms:W3CDTF">2020-03-27T10:03:00Z</dcterms:created>
  <dcterms:modified xsi:type="dcterms:W3CDTF">2020-03-30T14:10:00Z</dcterms:modified>
</cp:coreProperties>
</file>