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B091" w14:textId="18DD2A18" w:rsidR="00850CAB" w:rsidRPr="002D75D3" w:rsidRDefault="00F1002E">
      <w:pPr>
        <w:rPr>
          <w:b/>
          <w:sz w:val="28"/>
          <w:szCs w:val="28"/>
        </w:rPr>
      </w:pPr>
      <w:r w:rsidRPr="002D75D3">
        <w:rPr>
          <w:b/>
          <w:sz w:val="28"/>
          <w:szCs w:val="28"/>
        </w:rPr>
        <w:t xml:space="preserve">                 </w:t>
      </w:r>
      <w:r w:rsidR="002D75D3">
        <w:rPr>
          <w:b/>
          <w:sz w:val="28"/>
          <w:szCs w:val="28"/>
        </w:rPr>
        <w:t xml:space="preserve">                                  </w:t>
      </w:r>
      <w:r w:rsidRPr="002D75D3">
        <w:rPr>
          <w:b/>
          <w:sz w:val="28"/>
          <w:szCs w:val="28"/>
        </w:rPr>
        <w:t xml:space="preserve">  FICHE 3 CONSIGNES </w:t>
      </w:r>
    </w:p>
    <w:p w14:paraId="52F8E189" w14:textId="77777777" w:rsidR="002D75D3" w:rsidRDefault="002D75D3"/>
    <w:p w14:paraId="2EFACD6F" w14:textId="77777777" w:rsidR="002D75D3" w:rsidRDefault="002D75D3">
      <w:r>
        <w:t>J’espère que vous avez profité de la fiche 2 pour repousser vos limites, ou au moins, pour poursuivre votre pratique physique.</w:t>
      </w:r>
    </w:p>
    <w:p w14:paraId="30F11E63" w14:textId="0A9CE1CE" w:rsidR="002D75D3" w:rsidRDefault="002D75D3">
      <w:r>
        <w:t xml:space="preserve">On continue avec cette nouvelle fiche, à pratiquer, à répéter la série proposée. </w:t>
      </w:r>
    </w:p>
    <w:p w14:paraId="5427816C" w14:textId="7F0B45D8" w:rsidR="002D75D3" w:rsidRDefault="002D75D3">
      <w:r>
        <w:t>Toujours le même principe, on suit les exercices, avec les temps de récupération entre chaque, et si possible, on recommence….au bout de 5 minutes, ou en cours de journée, 1 fois, ou encore mieux, 2 fois, toujours en fonction de votre forme, et de votre niveau sportif.</w:t>
      </w:r>
    </w:p>
    <w:p w14:paraId="77A4A51F" w14:textId="77777777" w:rsidR="002D75D3" w:rsidRDefault="002D75D3"/>
    <w:p w14:paraId="4CDB7152" w14:textId="77D59FC4" w:rsidR="00CA23A5" w:rsidRDefault="00CA23A5">
      <w:r>
        <w:t>Lire attentivement la fiche avant de démarrer, pour savoir exactement ce qu’il faut faire.</w:t>
      </w:r>
    </w:p>
    <w:p w14:paraId="3BD7E2E5" w14:textId="77777777" w:rsidR="00CA23A5" w:rsidRDefault="00CA23A5"/>
    <w:p w14:paraId="64282F86" w14:textId="3724C57F" w:rsidR="00CA23A5" w:rsidRDefault="00CA23A5">
      <w:r>
        <w:t>Dans cette fiche, vous trouverez les muscles principaux ciblés, pour chaque exercice (voir dessin ci-dessous)</w:t>
      </w:r>
    </w:p>
    <w:p w14:paraId="18B96B69" w14:textId="77777777" w:rsidR="00CA23A5" w:rsidRDefault="00CA23A5"/>
    <w:p w14:paraId="1C5A5F8E" w14:textId="6345CEE0" w:rsidR="00CA23A5" w:rsidRDefault="00CA23A5">
      <w:r>
        <w:t xml:space="preserve">Vocabulaire :    </w:t>
      </w:r>
      <w:r w:rsidR="00761924">
        <w:t>Pour info, le symbole</w:t>
      </w:r>
      <w:r>
        <w:t xml:space="preserve"> « ‘ »</w:t>
      </w:r>
      <w:r w:rsidR="00761924">
        <w:t xml:space="preserve">  remplace le mot minute,  et </w:t>
      </w:r>
      <w:r>
        <w:t xml:space="preserve"> « ‘’ » remplace le mot secondes            </w:t>
      </w:r>
    </w:p>
    <w:p w14:paraId="28C710A0" w14:textId="77777777" w:rsidR="00CA23A5" w:rsidRDefault="00CA23A5"/>
    <w:p w14:paraId="595F13A5" w14:textId="0D7078DE" w:rsidR="00CA23A5" w:rsidRDefault="00761924">
      <w:r>
        <w:t>Préparez</w:t>
      </w:r>
      <w:r w:rsidR="00CA23A5">
        <w:t xml:space="preserve"> le matériel dont vous aurez besoin avant de commencer (chaise, bouteilles d’eau tapis, chrono…)</w:t>
      </w:r>
    </w:p>
    <w:p w14:paraId="18F36175" w14:textId="77777777" w:rsidR="00CA23A5" w:rsidRDefault="00CA23A5"/>
    <w:p w14:paraId="19758666" w14:textId="77777777" w:rsidR="00CA23A5" w:rsidRDefault="00CA23A5"/>
    <w:p w14:paraId="025F7E44" w14:textId="2E59E458" w:rsidR="002D75D3" w:rsidRDefault="002D75D3">
      <w:r>
        <w:t xml:space="preserve">On débute par un </w:t>
      </w:r>
      <w:r w:rsidRPr="00CA23A5">
        <w:rPr>
          <w:b/>
        </w:rPr>
        <w:t xml:space="preserve">ECHAUFFEMENT </w:t>
      </w:r>
      <w:r w:rsidR="00CA23A5" w:rsidRPr="00CA23A5">
        <w:rPr>
          <w:b/>
        </w:rPr>
        <w:t>GENERAL</w:t>
      </w:r>
      <w:r w:rsidR="00CA23A5">
        <w:t xml:space="preserve">          VOIR FICHE 2</w:t>
      </w:r>
    </w:p>
    <w:p w14:paraId="715CBCFF" w14:textId="4999D5A4" w:rsidR="002D75D3" w:rsidRDefault="00CA23A5">
      <w:r>
        <w:t xml:space="preserve">      </w:t>
      </w:r>
    </w:p>
    <w:p w14:paraId="52C08B5A" w14:textId="1D09D4A9" w:rsidR="002D75D3" w:rsidRDefault="002D75D3">
      <w:r>
        <w:t xml:space="preserve">                                   </w:t>
      </w:r>
      <w:r w:rsidRPr="00CA23A5">
        <w:rPr>
          <w:b/>
        </w:rPr>
        <w:t>N’OUBLIEZ PAS </w:t>
      </w:r>
      <w:r>
        <w:t>:</w:t>
      </w:r>
    </w:p>
    <w:p w14:paraId="125AC44A" w14:textId="0DCB7E7F" w:rsidR="00F1002E" w:rsidRPr="002D75D3" w:rsidRDefault="002D75D3">
      <w:pPr>
        <w:rPr>
          <w:b/>
        </w:rPr>
      </w:pPr>
      <w:r>
        <w:t xml:space="preserve">           </w:t>
      </w:r>
      <w:r w:rsidR="00F1002E" w:rsidRPr="002D75D3">
        <w:rPr>
          <w:b/>
        </w:rPr>
        <w:t xml:space="preserve">Si </w:t>
      </w:r>
      <w:r w:rsidRPr="002D75D3">
        <w:rPr>
          <w:b/>
        </w:rPr>
        <w:t xml:space="preserve">c’est </w:t>
      </w:r>
      <w:r w:rsidR="00F1002E" w:rsidRPr="002D75D3">
        <w:rPr>
          <w:b/>
        </w:rPr>
        <w:t>trop dur</w:t>
      </w:r>
      <w:r w:rsidRPr="002D75D3">
        <w:rPr>
          <w:b/>
        </w:rPr>
        <w:t xml:space="preserve">                      </w:t>
      </w:r>
      <w:r w:rsidR="00F1002E" w:rsidRPr="002D75D3">
        <w:rPr>
          <w:b/>
        </w:rPr>
        <w:t xml:space="preserve">= </w:t>
      </w:r>
      <w:r w:rsidRPr="002D75D3">
        <w:rPr>
          <w:b/>
        </w:rPr>
        <w:t xml:space="preserve"> on fait moins </w:t>
      </w:r>
      <w:r w:rsidR="00F1002E" w:rsidRPr="002D75D3">
        <w:rPr>
          <w:b/>
        </w:rPr>
        <w:t xml:space="preserve"> de répétitions</w:t>
      </w:r>
    </w:p>
    <w:p w14:paraId="3F2902DB" w14:textId="0C80314A" w:rsidR="00F1002E" w:rsidRPr="002D75D3" w:rsidRDefault="002D75D3">
      <w:pPr>
        <w:rPr>
          <w:b/>
        </w:rPr>
      </w:pPr>
      <w:r>
        <w:rPr>
          <w:b/>
        </w:rPr>
        <w:t xml:space="preserve">          </w:t>
      </w:r>
      <w:r w:rsidR="00F1002E" w:rsidRPr="002D75D3">
        <w:rPr>
          <w:b/>
        </w:rPr>
        <w:t xml:space="preserve">Si </w:t>
      </w:r>
      <w:r w:rsidRPr="002D75D3">
        <w:rPr>
          <w:b/>
        </w:rPr>
        <w:t xml:space="preserve">c’est </w:t>
      </w:r>
      <w:r w:rsidR="00F1002E" w:rsidRPr="002D75D3">
        <w:rPr>
          <w:b/>
        </w:rPr>
        <w:t>trop facile</w:t>
      </w:r>
      <w:r w:rsidRPr="002D75D3">
        <w:rPr>
          <w:b/>
        </w:rPr>
        <w:t xml:space="preserve">                   </w:t>
      </w:r>
      <w:r w:rsidR="00F1002E" w:rsidRPr="002D75D3">
        <w:rPr>
          <w:b/>
        </w:rPr>
        <w:t xml:space="preserve">= </w:t>
      </w:r>
      <w:r w:rsidRPr="002D75D3">
        <w:rPr>
          <w:b/>
        </w:rPr>
        <w:t>on augmente le nombre</w:t>
      </w:r>
      <w:r w:rsidR="00F1002E" w:rsidRPr="002D75D3">
        <w:rPr>
          <w:b/>
        </w:rPr>
        <w:t xml:space="preserve"> de répétitions</w:t>
      </w:r>
      <w:r w:rsidRPr="002D75D3">
        <w:rPr>
          <w:b/>
        </w:rPr>
        <w:t xml:space="preserve"> par exercice, et aussi de série</w:t>
      </w:r>
      <w:r>
        <w:rPr>
          <w:b/>
        </w:rPr>
        <w:t>s</w:t>
      </w:r>
    </w:p>
    <w:p w14:paraId="235F5956" w14:textId="06E1A0A9" w:rsidR="00F1002E" w:rsidRPr="002D75D3" w:rsidRDefault="002D75D3">
      <w:pPr>
        <w:rPr>
          <w:b/>
        </w:rPr>
      </w:pPr>
      <w:r>
        <w:rPr>
          <w:b/>
        </w:rPr>
        <w:t xml:space="preserve">         </w:t>
      </w:r>
      <w:r w:rsidRPr="002D75D3">
        <w:rPr>
          <w:b/>
        </w:rPr>
        <w:t xml:space="preserve"> </w:t>
      </w:r>
      <w:r w:rsidR="00F1002E" w:rsidRPr="002D75D3">
        <w:rPr>
          <w:b/>
        </w:rPr>
        <w:t xml:space="preserve">Si </w:t>
      </w:r>
      <w:r w:rsidRPr="002D75D3">
        <w:rPr>
          <w:b/>
        </w:rPr>
        <w:t xml:space="preserve">vous êtes </w:t>
      </w:r>
      <w:r w:rsidR="00F1002E" w:rsidRPr="002D75D3">
        <w:rPr>
          <w:b/>
        </w:rPr>
        <w:t xml:space="preserve">trop essoufflé </w:t>
      </w:r>
      <w:r>
        <w:rPr>
          <w:b/>
        </w:rPr>
        <w:t xml:space="preserve"> </w:t>
      </w:r>
      <w:r w:rsidRPr="002D75D3">
        <w:rPr>
          <w:b/>
        </w:rPr>
        <w:t xml:space="preserve"> =  on augmente un peu le</w:t>
      </w:r>
      <w:r w:rsidR="00F1002E" w:rsidRPr="002D75D3">
        <w:rPr>
          <w:b/>
        </w:rPr>
        <w:t xml:space="preserve"> temps de récupération</w:t>
      </w:r>
    </w:p>
    <w:p w14:paraId="1BF3008D" w14:textId="77777777" w:rsidR="00F1002E" w:rsidRDefault="00F1002E"/>
    <w:p w14:paraId="5468DF90" w14:textId="4C4FB6DE" w:rsidR="00F1002E" w:rsidRDefault="00F1002E">
      <w:r>
        <w:t>L’objectif est de la</w:t>
      </w:r>
      <w:r w:rsidR="00761924">
        <w:t xml:space="preserve"> faire en entier………Et </w:t>
      </w:r>
      <w:bookmarkStart w:id="0" w:name="_GoBack"/>
      <w:bookmarkEnd w:id="0"/>
      <w:r>
        <w:t>tous les jours</w:t>
      </w:r>
      <w:r w:rsidR="00761924">
        <w:t>………….</w:t>
      </w:r>
      <w:r>
        <w:t xml:space="preserve"> jusqu’à la prochaine fiche !!!</w:t>
      </w:r>
    </w:p>
    <w:p w14:paraId="609B2B55" w14:textId="77777777" w:rsidR="00761924" w:rsidRDefault="00761924"/>
    <w:p w14:paraId="3BDA3592" w14:textId="77777777" w:rsidR="00761924" w:rsidRDefault="00761924"/>
    <w:p w14:paraId="3D45E5C6" w14:textId="24DA9C50" w:rsidR="00761924" w:rsidRDefault="00761924">
      <w:r>
        <w:t xml:space="preserve">                                               </w:t>
      </w:r>
      <w:r>
        <w:rPr>
          <w:noProof/>
          <w:lang w:eastAsia="fr-FR"/>
        </w:rPr>
        <w:drawing>
          <wp:inline distT="0" distB="0" distL="0" distR="0" wp14:anchorId="0ED5832F" wp14:editId="6A7BE234">
            <wp:extent cx="6153785" cy="3771588"/>
            <wp:effectExtent l="0" t="0" r="0" b="0"/>
            <wp:docPr id="1" name="Image 1" descr="../feuille%20eps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euille%20eps%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49" cy="38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3A3C" w14:textId="77777777" w:rsidR="00CA23A5" w:rsidRDefault="00CA23A5"/>
    <w:p w14:paraId="42972C1E" w14:textId="77777777" w:rsidR="00A43BC5" w:rsidRDefault="00A43BC5"/>
    <w:p w14:paraId="3C844D78" w14:textId="77777777" w:rsidR="00A43BC5" w:rsidRDefault="00A43BC5"/>
    <w:sectPr w:rsidR="00A43BC5" w:rsidSect="002D75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2E"/>
    <w:rsid w:val="002D75D3"/>
    <w:rsid w:val="00761924"/>
    <w:rsid w:val="00850CAB"/>
    <w:rsid w:val="00A43BC5"/>
    <w:rsid w:val="00CA23A5"/>
    <w:rsid w:val="00D271A3"/>
    <w:rsid w:val="00E71983"/>
    <w:rsid w:val="00F1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7F6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236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droin</dc:creator>
  <cp:keywords/>
  <dc:description/>
  <cp:lastModifiedBy>corinne droin</cp:lastModifiedBy>
  <cp:revision>3</cp:revision>
  <cp:lastPrinted>2020-03-25T11:24:00Z</cp:lastPrinted>
  <dcterms:created xsi:type="dcterms:W3CDTF">2020-03-23T09:49:00Z</dcterms:created>
  <dcterms:modified xsi:type="dcterms:W3CDTF">2020-03-25T11:28:00Z</dcterms:modified>
</cp:coreProperties>
</file>